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5742" w14:textId="2A08C8CA" w:rsidR="00581262" w:rsidRDefault="00581262" w:rsidP="0058126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Dear Deacon this is a template you can use for your retirement letter.  If you need to adjust the wording, please feel free to do so. Please </w:t>
      </w:r>
      <w:r w:rsidR="00D756AF">
        <w:rPr>
          <w:rFonts w:ascii="Arial" w:hAnsi="Arial"/>
          <w:b/>
          <w:sz w:val="28"/>
        </w:rPr>
        <w:t xml:space="preserve">address </w:t>
      </w:r>
      <w:r>
        <w:rPr>
          <w:rFonts w:ascii="Arial" w:hAnsi="Arial"/>
          <w:b/>
          <w:sz w:val="28"/>
        </w:rPr>
        <w:t>your letter</w:t>
      </w:r>
      <w:r w:rsidR="00D756AF">
        <w:rPr>
          <w:rFonts w:ascii="Arial" w:hAnsi="Arial"/>
          <w:b/>
          <w:sz w:val="28"/>
        </w:rPr>
        <w:t xml:space="preserve"> to the Archbishop but send to</w:t>
      </w:r>
      <w:r w:rsidR="00B37D12">
        <w:rPr>
          <w:rFonts w:ascii="Arial" w:hAnsi="Arial"/>
          <w:b/>
          <w:sz w:val="28"/>
        </w:rPr>
        <w:t xml:space="preserve"> the Office of the Diaconate</w:t>
      </w:r>
      <w:r>
        <w:rPr>
          <w:rFonts w:ascii="Arial" w:hAnsi="Arial"/>
          <w:b/>
          <w:sz w:val="28"/>
        </w:rPr>
        <w:t xml:space="preserve"> / 1300 S. Steele St./ Denver, CO 80210</w:t>
      </w:r>
      <w:r w:rsidR="00D756AF">
        <w:rPr>
          <w:rFonts w:ascii="Arial" w:hAnsi="Arial"/>
          <w:b/>
          <w:sz w:val="28"/>
        </w:rPr>
        <w:t>.</w:t>
      </w:r>
    </w:p>
    <w:p w14:paraId="2E0BAFEC" w14:textId="68FF9A91" w:rsidR="00D756AF" w:rsidRDefault="00D756AF" w:rsidP="0058126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We will forward to the Archbishop’s Office. </w:t>
      </w:r>
    </w:p>
    <w:p w14:paraId="4F5258AA" w14:textId="77777777" w:rsidR="00581262" w:rsidRDefault="00581262" w:rsidP="00581262">
      <w:pPr>
        <w:jc w:val="center"/>
        <w:rPr>
          <w:rFonts w:ascii="Arial" w:hAnsi="Arial"/>
          <w:b/>
          <w:sz w:val="28"/>
        </w:rPr>
      </w:pPr>
    </w:p>
    <w:p w14:paraId="672A6659" w14:textId="0DBAE908" w:rsidR="00887070" w:rsidRDefault="00E87427" w:rsidP="00E87427">
      <w:pPr>
        <w:tabs>
          <w:tab w:val="left" w:pos="1830"/>
        </w:tabs>
      </w:pPr>
      <w:r>
        <w:tab/>
      </w:r>
    </w:p>
    <w:p w14:paraId="0A37501D" w14:textId="77777777" w:rsidR="00887070" w:rsidRDefault="00887070" w:rsidP="00887070">
      <w:pPr>
        <w:jc w:val="center"/>
        <w:rPr>
          <w:rFonts w:ascii="Arial" w:hAnsi="Arial"/>
          <w:b/>
          <w:sz w:val="28"/>
        </w:rPr>
      </w:pPr>
    </w:p>
    <w:p w14:paraId="491072FA" w14:textId="3EA68AE5" w:rsidR="00BF52AF" w:rsidRPr="00887070" w:rsidRDefault="00DB63E4">
      <w:pPr>
        <w:rPr>
          <w:rFonts w:ascii="Arial" w:hAnsi="Arial"/>
        </w:rPr>
      </w:pPr>
      <w:r>
        <w:rPr>
          <w:rFonts w:ascii="Arial" w:hAnsi="Arial"/>
        </w:rPr>
        <w:t>Date</w:t>
      </w:r>
    </w:p>
    <w:p w14:paraId="0D0B940D" w14:textId="77777777" w:rsidR="00287F27" w:rsidRPr="00887070" w:rsidRDefault="00287F27">
      <w:pPr>
        <w:rPr>
          <w:rFonts w:ascii="Arial" w:hAnsi="Arial"/>
        </w:rPr>
      </w:pPr>
    </w:p>
    <w:p w14:paraId="0E27B00A" w14:textId="77777777" w:rsidR="00287F27" w:rsidRPr="00887070" w:rsidRDefault="00287F27">
      <w:pPr>
        <w:rPr>
          <w:rFonts w:ascii="Arial" w:hAnsi="Arial"/>
        </w:rPr>
      </w:pPr>
    </w:p>
    <w:p w14:paraId="6D05B118" w14:textId="77777777" w:rsidR="00287F27" w:rsidRPr="00887070" w:rsidRDefault="00287F27">
      <w:pPr>
        <w:rPr>
          <w:rFonts w:ascii="Arial" w:hAnsi="Arial"/>
        </w:rPr>
      </w:pPr>
      <w:r w:rsidRPr="00887070">
        <w:rPr>
          <w:rFonts w:ascii="Arial" w:hAnsi="Arial"/>
        </w:rPr>
        <w:t xml:space="preserve">Most Reverend </w:t>
      </w:r>
      <w:r w:rsidR="00657E13">
        <w:rPr>
          <w:rFonts w:ascii="Arial" w:hAnsi="Arial"/>
        </w:rPr>
        <w:t>Samuel J. Aquila, S.T.L.</w:t>
      </w:r>
    </w:p>
    <w:p w14:paraId="7A6D0212" w14:textId="77777777" w:rsidR="00287F27" w:rsidRPr="00887070" w:rsidRDefault="00287F27">
      <w:pPr>
        <w:rPr>
          <w:rFonts w:ascii="Arial" w:hAnsi="Arial"/>
        </w:rPr>
      </w:pPr>
      <w:r w:rsidRPr="00887070">
        <w:rPr>
          <w:rFonts w:ascii="Arial" w:hAnsi="Arial"/>
        </w:rPr>
        <w:t xml:space="preserve">Archbishop of </w:t>
      </w:r>
      <w:smartTag w:uri="urn:schemas-microsoft-com:office:smarttags" w:element="place">
        <w:r w:rsidRPr="00887070">
          <w:rPr>
            <w:rFonts w:ascii="Arial" w:hAnsi="Arial"/>
          </w:rPr>
          <w:t>Denver</w:t>
        </w:r>
      </w:smartTag>
    </w:p>
    <w:p w14:paraId="72E8AE24" w14:textId="77777777" w:rsidR="00287F27" w:rsidRPr="00887070" w:rsidRDefault="00287F27">
      <w:pPr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 w:rsidRPr="00887070">
            <w:rPr>
              <w:rFonts w:ascii="Arial" w:hAnsi="Arial"/>
            </w:rPr>
            <w:t>1300 S. Steele St</w:t>
          </w:r>
        </w:smartTag>
      </w:smartTag>
      <w:r w:rsidRPr="00887070">
        <w:rPr>
          <w:rFonts w:ascii="Arial" w:hAnsi="Arial"/>
        </w:rPr>
        <w:t>.</w:t>
      </w:r>
    </w:p>
    <w:p w14:paraId="2A5BD9A1" w14:textId="77777777" w:rsidR="00287F27" w:rsidRPr="00887070" w:rsidRDefault="00287F27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 w:rsidRPr="00887070">
            <w:rPr>
              <w:rFonts w:ascii="Arial" w:hAnsi="Arial"/>
            </w:rPr>
            <w:t>Denver</w:t>
          </w:r>
        </w:smartTag>
        <w:r w:rsidRPr="00887070">
          <w:rPr>
            <w:rFonts w:ascii="Arial" w:hAnsi="Arial"/>
          </w:rPr>
          <w:t xml:space="preserve">, </w:t>
        </w:r>
        <w:smartTag w:uri="urn:schemas-microsoft-com:office:smarttags" w:element="State">
          <w:r w:rsidRPr="00887070">
            <w:rPr>
              <w:rFonts w:ascii="Arial" w:hAnsi="Arial"/>
            </w:rPr>
            <w:t>CO</w:t>
          </w:r>
        </w:smartTag>
        <w:r w:rsidRPr="00887070">
          <w:rPr>
            <w:rFonts w:ascii="Arial" w:hAnsi="Arial"/>
          </w:rPr>
          <w:t xml:space="preserve">  </w:t>
        </w:r>
        <w:smartTag w:uri="urn:schemas-microsoft-com:office:smarttags" w:element="PostalCode">
          <w:r w:rsidRPr="00887070">
            <w:rPr>
              <w:rFonts w:ascii="Arial" w:hAnsi="Arial"/>
            </w:rPr>
            <w:t>80210</w:t>
          </w:r>
        </w:smartTag>
      </w:smartTag>
    </w:p>
    <w:p w14:paraId="60061E4C" w14:textId="77777777" w:rsidR="00287F27" w:rsidRPr="00887070" w:rsidRDefault="00773E16" w:rsidP="00773E16">
      <w:pPr>
        <w:tabs>
          <w:tab w:val="left" w:pos="33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4EAFD9C" w14:textId="77777777" w:rsidR="00287F27" w:rsidRPr="00887070" w:rsidRDefault="00287F27">
      <w:pPr>
        <w:rPr>
          <w:rFonts w:ascii="Arial" w:hAnsi="Arial"/>
        </w:rPr>
      </w:pPr>
    </w:p>
    <w:p w14:paraId="6C35AB74" w14:textId="77777777" w:rsidR="00287F27" w:rsidRDefault="00287F27">
      <w:pPr>
        <w:rPr>
          <w:rFonts w:ascii="Arial" w:hAnsi="Arial"/>
        </w:rPr>
      </w:pPr>
      <w:r w:rsidRPr="00887070">
        <w:rPr>
          <w:rFonts w:ascii="Arial" w:hAnsi="Arial"/>
        </w:rPr>
        <w:t>Dear Archbishop:</w:t>
      </w:r>
    </w:p>
    <w:p w14:paraId="4B94D5A5" w14:textId="77777777" w:rsidR="00387BEA" w:rsidRPr="00887070" w:rsidRDefault="00387BEA" w:rsidP="1FF7F660">
      <w:pPr>
        <w:rPr>
          <w:rFonts w:ascii="Arial" w:hAnsi="Arial"/>
        </w:rPr>
      </w:pPr>
    </w:p>
    <w:p w14:paraId="22D5700A" w14:textId="5D702FCE" w:rsidR="00773E16" w:rsidRDefault="1FF7F660" w:rsidP="1FF7F660">
      <w:pPr>
        <w:rPr>
          <w:rFonts w:ascii="Arial" w:hAnsi="Arial"/>
        </w:rPr>
      </w:pPr>
      <w:r w:rsidRPr="1FF7F660">
        <w:rPr>
          <w:rFonts w:ascii="Arial" w:hAnsi="Arial"/>
        </w:rPr>
        <w:t>Thank you and the Diaconate Office for the continued support during my years of ministry for the Archdiocese of Denver.  My family and I have received many blessings since my ordination.</w:t>
      </w:r>
    </w:p>
    <w:p w14:paraId="275D4162" w14:textId="0F24F8BD" w:rsidR="00773E16" w:rsidRDefault="00773E16" w:rsidP="1FF7F660">
      <w:pPr>
        <w:rPr>
          <w:rFonts w:ascii="Arial" w:hAnsi="Arial"/>
        </w:rPr>
      </w:pPr>
    </w:p>
    <w:p w14:paraId="60C2DA3D" w14:textId="258EE2B5" w:rsidR="00773E16" w:rsidRDefault="1FF7F660" w:rsidP="1FF7F660">
      <w:pPr>
        <w:rPr>
          <w:rFonts w:ascii="Arial" w:hAnsi="Arial"/>
        </w:rPr>
      </w:pPr>
      <w:r w:rsidRPr="1FF7F660">
        <w:rPr>
          <w:rFonts w:ascii="Arial" w:hAnsi="Arial"/>
        </w:rPr>
        <w:t xml:space="preserve">In accordance </w:t>
      </w:r>
      <w:r w:rsidR="00AF0688">
        <w:rPr>
          <w:rFonts w:ascii="Arial" w:hAnsi="Arial"/>
        </w:rPr>
        <w:t>with</w:t>
      </w:r>
      <w:r w:rsidRPr="1FF7F660">
        <w:rPr>
          <w:rFonts w:ascii="Arial" w:hAnsi="Arial"/>
        </w:rPr>
        <w:t xml:space="preserve"> the </w:t>
      </w:r>
      <w:r w:rsidR="00AF0688">
        <w:rPr>
          <w:rFonts w:ascii="Arial" w:hAnsi="Arial"/>
        </w:rPr>
        <w:t>Archdiocese of Denver</w:t>
      </w:r>
      <w:r w:rsidRPr="1FF7F660">
        <w:rPr>
          <w:rFonts w:ascii="Arial" w:hAnsi="Arial"/>
        </w:rPr>
        <w:t xml:space="preserve"> Parish Handbook Section 2.4.14 on the responsibilities and status of Deacon Retirement, I am writing this letter to inform you that I will reach the age of 75 as of ________ , and to request that I be allowed to assume retirement status when my current three year assignment at ____________Parish ends as of </w:t>
      </w:r>
      <w:r w:rsidR="00107B9E">
        <w:rPr>
          <w:rFonts w:ascii="Arial" w:hAnsi="Arial"/>
        </w:rPr>
        <w:t>May 31</w:t>
      </w:r>
      <w:r w:rsidR="007B6F30">
        <w:rPr>
          <w:rFonts w:ascii="Arial" w:hAnsi="Arial"/>
        </w:rPr>
        <w:t>/June 30</w:t>
      </w:r>
      <w:r w:rsidRPr="1FF7F660">
        <w:rPr>
          <w:rFonts w:ascii="Arial" w:hAnsi="Arial"/>
        </w:rPr>
        <w:t>, 20....</w:t>
      </w:r>
      <w:r w:rsidR="00B37D12">
        <w:rPr>
          <w:rFonts w:ascii="Arial" w:hAnsi="Arial"/>
        </w:rPr>
        <w:t xml:space="preserve"> (or) I request to remain in active ministry at ____________ Parish for an additional three years.</w:t>
      </w:r>
    </w:p>
    <w:p w14:paraId="3656B9AB" w14:textId="77777777" w:rsidR="00773E16" w:rsidRDefault="00773E16" w:rsidP="00387BEA">
      <w:pPr>
        <w:rPr>
          <w:rFonts w:ascii="Arial" w:hAnsi="Arial"/>
        </w:rPr>
      </w:pPr>
    </w:p>
    <w:p w14:paraId="107FDCC2" w14:textId="41AE6672" w:rsidR="00387BEA" w:rsidRPr="00387BEA" w:rsidRDefault="1FF7F660" w:rsidP="1FF7F660">
      <w:pPr>
        <w:rPr>
          <w:rFonts w:ascii="Arial" w:hAnsi="Arial"/>
        </w:rPr>
      </w:pPr>
      <w:r w:rsidRPr="1FF7F660">
        <w:rPr>
          <w:rFonts w:ascii="Arial" w:hAnsi="Arial"/>
        </w:rPr>
        <w:t>I have greatly enjoyed serving at the parishes of the Archdiocese of Denver, since my ordination in ____ and would like to continue serving the parish at the discretion of my pastor, if you approve.</w:t>
      </w:r>
    </w:p>
    <w:p w14:paraId="45FB0818" w14:textId="77777777" w:rsidR="00387BEA" w:rsidRPr="00387BEA" w:rsidRDefault="00387BEA" w:rsidP="00387BEA">
      <w:pPr>
        <w:rPr>
          <w:rFonts w:ascii="Arial" w:hAnsi="Arial"/>
        </w:rPr>
      </w:pPr>
    </w:p>
    <w:p w14:paraId="10AF3253" w14:textId="77777777" w:rsidR="00387BEA" w:rsidRPr="00387BEA" w:rsidRDefault="00387BEA" w:rsidP="00A16ED0">
      <w:pPr>
        <w:outlineLvl w:val="0"/>
        <w:rPr>
          <w:rFonts w:ascii="Arial" w:hAnsi="Arial"/>
        </w:rPr>
      </w:pPr>
      <w:r w:rsidRPr="00387BEA">
        <w:rPr>
          <w:rFonts w:ascii="Arial" w:hAnsi="Arial"/>
        </w:rPr>
        <w:t>Thank you for your consideration in this manner.</w:t>
      </w:r>
    </w:p>
    <w:p w14:paraId="049F31CB" w14:textId="77777777" w:rsidR="00887070" w:rsidRDefault="00887070">
      <w:pPr>
        <w:rPr>
          <w:rFonts w:ascii="Arial" w:hAnsi="Arial"/>
        </w:rPr>
      </w:pPr>
    </w:p>
    <w:p w14:paraId="53128261" w14:textId="77777777" w:rsidR="00887070" w:rsidRDefault="00887070">
      <w:pPr>
        <w:rPr>
          <w:rFonts w:ascii="Arial" w:hAnsi="Arial"/>
        </w:rPr>
      </w:pPr>
    </w:p>
    <w:p w14:paraId="45BA8F0D" w14:textId="77777777" w:rsidR="00887070" w:rsidRDefault="00887070">
      <w:pPr>
        <w:rPr>
          <w:rFonts w:ascii="Arial" w:hAnsi="Arial"/>
        </w:rPr>
      </w:pPr>
      <w:r>
        <w:rPr>
          <w:rFonts w:ascii="Arial" w:hAnsi="Arial"/>
        </w:rPr>
        <w:t>Sincerely Yours</w:t>
      </w:r>
      <w:r w:rsidR="00657E13">
        <w:rPr>
          <w:rFonts w:ascii="Arial" w:hAnsi="Arial"/>
        </w:rPr>
        <w:t xml:space="preserve"> in Christ</w:t>
      </w:r>
      <w:r>
        <w:rPr>
          <w:rFonts w:ascii="Arial" w:hAnsi="Arial"/>
        </w:rPr>
        <w:t>,</w:t>
      </w:r>
    </w:p>
    <w:p w14:paraId="62486C05" w14:textId="77777777" w:rsidR="00887070" w:rsidRDefault="00887070">
      <w:pPr>
        <w:rPr>
          <w:rFonts w:ascii="Arial" w:hAnsi="Arial"/>
        </w:rPr>
      </w:pPr>
    </w:p>
    <w:p w14:paraId="4101652C" w14:textId="77777777" w:rsidR="00887070" w:rsidRDefault="00887070">
      <w:pPr>
        <w:rPr>
          <w:rFonts w:ascii="Arial" w:hAnsi="Arial"/>
        </w:rPr>
      </w:pPr>
    </w:p>
    <w:p w14:paraId="4B99056E" w14:textId="77777777" w:rsidR="00887070" w:rsidRDefault="00887070">
      <w:pPr>
        <w:rPr>
          <w:rFonts w:ascii="Arial" w:hAnsi="Arial"/>
        </w:rPr>
      </w:pPr>
    </w:p>
    <w:p w14:paraId="3B68936C" w14:textId="77777777" w:rsidR="00887070" w:rsidRPr="00887070" w:rsidRDefault="00CE4F87" w:rsidP="00A16ED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Deacon </w:t>
      </w:r>
    </w:p>
    <w:p w14:paraId="1299C43A" w14:textId="678D7997" w:rsidR="008725E7" w:rsidRDefault="008725E7">
      <w:pPr>
        <w:rPr>
          <w:rFonts w:ascii="Arial" w:hAnsi="Arial"/>
        </w:rPr>
      </w:pPr>
    </w:p>
    <w:p w14:paraId="7FA8FB65" w14:textId="0C1F7E9C" w:rsidR="007B6F30" w:rsidRPr="00887070" w:rsidRDefault="007B6F30">
      <w:pPr>
        <w:rPr>
          <w:rFonts w:ascii="Arial" w:hAnsi="Arial"/>
        </w:rPr>
      </w:pPr>
    </w:p>
    <w:p w14:paraId="4DDBEF00" w14:textId="2DEC3865" w:rsidR="008725E7" w:rsidRPr="00887070" w:rsidRDefault="008725E7">
      <w:pPr>
        <w:rPr>
          <w:rFonts w:ascii="Arial" w:hAnsi="Arial"/>
        </w:rPr>
      </w:pPr>
    </w:p>
    <w:sectPr w:rsidR="008725E7" w:rsidRPr="00887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7"/>
    <w:rsid w:val="00002E1A"/>
    <w:rsid w:val="00002FA1"/>
    <w:rsid w:val="00003CA6"/>
    <w:rsid w:val="00006191"/>
    <w:rsid w:val="00011377"/>
    <w:rsid w:val="00017F48"/>
    <w:rsid w:val="00020584"/>
    <w:rsid w:val="0002091C"/>
    <w:rsid w:val="0003113D"/>
    <w:rsid w:val="000334A4"/>
    <w:rsid w:val="000359FB"/>
    <w:rsid w:val="0004268C"/>
    <w:rsid w:val="000521B1"/>
    <w:rsid w:val="00052693"/>
    <w:rsid w:val="00060D6D"/>
    <w:rsid w:val="000610CE"/>
    <w:rsid w:val="00061F5B"/>
    <w:rsid w:val="000661FE"/>
    <w:rsid w:val="00071076"/>
    <w:rsid w:val="00071362"/>
    <w:rsid w:val="00072632"/>
    <w:rsid w:val="00080AC5"/>
    <w:rsid w:val="00081BE4"/>
    <w:rsid w:val="00082355"/>
    <w:rsid w:val="00091043"/>
    <w:rsid w:val="00091E6D"/>
    <w:rsid w:val="00095BEA"/>
    <w:rsid w:val="00096BCF"/>
    <w:rsid w:val="000A24F3"/>
    <w:rsid w:val="000A424A"/>
    <w:rsid w:val="000B03BC"/>
    <w:rsid w:val="000B2BC0"/>
    <w:rsid w:val="000C0994"/>
    <w:rsid w:val="000C221E"/>
    <w:rsid w:val="000C2D28"/>
    <w:rsid w:val="000C455F"/>
    <w:rsid w:val="000D00B8"/>
    <w:rsid w:val="000D172A"/>
    <w:rsid w:val="000D5B07"/>
    <w:rsid w:val="000D6140"/>
    <w:rsid w:val="000E7D90"/>
    <w:rsid w:val="000F0A42"/>
    <w:rsid w:val="000F0D35"/>
    <w:rsid w:val="000F79F1"/>
    <w:rsid w:val="00104E53"/>
    <w:rsid w:val="00107B9E"/>
    <w:rsid w:val="00110BBD"/>
    <w:rsid w:val="00110FBD"/>
    <w:rsid w:val="00111A76"/>
    <w:rsid w:val="001179A1"/>
    <w:rsid w:val="00122EA3"/>
    <w:rsid w:val="00127B04"/>
    <w:rsid w:val="00132FC0"/>
    <w:rsid w:val="00135B1E"/>
    <w:rsid w:val="0013708D"/>
    <w:rsid w:val="00140575"/>
    <w:rsid w:val="00144710"/>
    <w:rsid w:val="001519FD"/>
    <w:rsid w:val="00152F3C"/>
    <w:rsid w:val="00157AF4"/>
    <w:rsid w:val="00160986"/>
    <w:rsid w:val="00162FA0"/>
    <w:rsid w:val="00163BF5"/>
    <w:rsid w:val="00166B4E"/>
    <w:rsid w:val="00174EFB"/>
    <w:rsid w:val="00174FDB"/>
    <w:rsid w:val="00180C56"/>
    <w:rsid w:val="00180EF0"/>
    <w:rsid w:val="001853F6"/>
    <w:rsid w:val="00186D34"/>
    <w:rsid w:val="00190885"/>
    <w:rsid w:val="001A2491"/>
    <w:rsid w:val="001A3753"/>
    <w:rsid w:val="001A441C"/>
    <w:rsid w:val="001B2B62"/>
    <w:rsid w:val="001B418A"/>
    <w:rsid w:val="001B42FA"/>
    <w:rsid w:val="001B716C"/>
    <w:rsid w:val="001C19CA"/>
    <w:rsid w:val="001C1B71"/>
    <w:rsid w:val="001C3C70"/>
    <w:rsid w:val="001C4885"/>
    <w:rsid w:val="001D0666"/>
    <w:rsid w:val="001D1A60"/>
    <w:rsid w:val="001D25EB"/>
    <w:rsid w:val="001D694A"/>
    <w:rsid w:val="001E7763"/>
    <w:rsid w:val="001F3FF5"/>
    <w:rsid w:val="001F5E49"/>
    <w:rsid w:val="0020186E"/>
    <w:rsid w:val="00203859"/>
    <w:rsid w:val="002044F4"/>
    <w:rsid w:val="00211288"/>
    <w:rsid w:val="00211913"/>
    <w:rsid w:val="00212F6E"/>
    <w:rsid w:val="00214CC9"/>
    <w:rsid w:val="00215A2C"/>
    <w:rsid w:val="00223AAB"/>
    <w:rsid w:val="0022423B"/>
    <w:rsid w:val="00226691"/>
    <w:rsid w:val="002276A5"/>
    <w:rsid w:val="00227932"/>
    <w:rsid w:val="002363CC"/>
    <w:rsid w:val="00236965"/>
    <w:rsid w:val="0023704C"/>
    <w:rsid w:val="00240FFF"/>
    <w:rsid w:val="002426F5"/>
    <w:rsid w:val="00243B7C"/>
    <w:rsid w:val="00245B1A"/>
    <w:rsid w:val="00253B35"/>
    <w:rsid w:val="0026397B"/>
    <w:rsid w:val="00264176"/>
    <w:rsid w:val="0026515F"/>
    <w:rsid w:val="00266F9C"/>
    <w:rsid w:val="0027097A"/>
    <w:rsid w:val="00271D21"/>
    <w:rsid w:val="00272888"/>
    <w:rsid w:val="00273FA6"/>
    <w:rsid w:val="00274151"/>
    <w:rsid w:val="002765B7"/>
    <w:rsid w:val="0028105F"/>
    <w:rsid w:val="00282F98"/>
    <w:rsid w:val="002837D9"/>
    <w:rsid w:val="00287F27"/>
    <w:rsid w:val="002917CF"/>
    <w:rsid w:val="002931C8"/>
    <w:rsid w:val="00296687"/>
    <w:rsid w:val="002A4423"/>
    <w:rsid w:val="002A5434"/>
    <w:rsid w:val="002A627B"/>
    <w:rsid w:val="002A6E09"/>
    <w:rsid w:val="002A70B2"/>
    <w:rsid w:val="002B1146"/>
    <w:rsid w:val="002C298B"/>
    <w:rsid w:val="002C4356"/>
    <w:rsid w:val="002C5811"/>
    <w:rsid w:val="002C656C"/>
    <w:rsid w:val="002D2DD6"/>
    <w:rsid w:val="002D625C"/>
    <w:rsid w:val="002E0D9F"/>
    <w:rsid w:val="002E570F"/>
    <w:rsid w:val="002E691E"/>
    <w:rsid w:val="002F137E"/>
    <w:rsid w:val="002F38DF"/>
    <w:rsid w:val="002F46B1"/>
    <w:rsid w:val="002F4E85"/>
    <w:rsid w:val="002F5E96"/>
    <w:rsid w:val="002F5EF7"/>
    <w:rsid w:val="00302D78"/>
    <w:rsid w:val="00305226"/>
    <w:rsid w:val="003076D1"/>
    <w:rsid w:val="00311291"/>
    <w:rsid w:val="00317EB9"/>
    <w:rsid w:val="00325515"/>
    <w:rsid w:val="00327816"/>
    <w:rsid w:val="00335AD7"/>
    <w:rsid w:val="003367DC"/>
    <w:rsid w:val="00336BDF"/>
    <w:rsid w:val="003447ED"/>
    <w:rsid w:val="00344F3B"/>
    <w:rsid w:val="00345F68"/>
    <w:rsid w:val="003477C9"/>
    <w:rsid w:val="00350513"/>
    <w:rsid w:val="003543C1"/>
    <w:rsid w:val="003552FB"/>
    <w:rsid w:val="00355C83"/>
    <w:rsid w:val="00357C23"/>
    <w:rsid w:val="00375AF9"/>
    <w:rsid w:val="00387BEA"/>
    <w:rsid w:val="00396577"/>
    <w:rsid w:val="003A0EB0"/>
    <w:rsid w:val="003A3962"/>
    <w:rsid w:val="003A3FE0"/>
    <w:rsid w:val="003A4A07"/>
    <w:rsid w:val="003A4D9D"/>
    <w:rsid w:val="003A4F82"/>
    <w:rsid w:val="003B426D"/>
    <w:rsid w:val="003B4349"/>
    <w:rsid w:val="003C35FC"/>
    <w:rsid w:val="003D2BB9"/>
    <w:rsid w:val="003D2D67"/>
    <w:rsid w:val="003D3163"/>
    <w:rsid w:val="003D6062"/>
    <w:rsid w:val="003D641D"/>
    <w:rsid w:val="003D785F"/>
    <w:rsid w:val="003E4140"/>
    <w:rsid w:val="003F4158"/>
    <w:rsid w:val="00406BA3"/>
    <w:rsid w:val="00414130"/>
    <w:rsid w:val="00424603"/>
    <w:rsid w:val="0042495B"/>
    <w:rsid w:val="004279B1"/>
    <w:rsid w:val="0043162E"/>
    <w:rsid w:val="00443BCD"/>
    <w:rsid w:val="004458DC"/>
    <w:rsid w:val="00450D7D"/>
    <w:rsid w:val="00451CF4"/>
    <w:rsid w:val="00455A37"/>
    <w:rsid w:val="0045767A"/>
    <w:rsid w:val="00461617"/>
    <w:rsid w:val="00461661"/>
    <w:rsid w:val="004640F8"/>
    <w:rsid w:val="00464238"/>
    <w:rsid w:val="00465941"/>
    <w:rsid w:val="004726CB"/>
    <w:rsid w:val="00473A6A"/>
    <w:rsid w:val="00485EB3"/>
    <w:rsid w:val="00493BCF"/>
    <w:rsid w:val="004A49FC"/>
    <w:rsid w:val="004A4A86"/>
    <w:rsid w:val="004A6E68"/>
    <w:rsid w:val="004B27EB"/>
    <w:rsid w:val="004C349A"/>
    <w:rsid w:val="004C7F4A"/>
    <w:rsid w:val="004D5C8C"/>
    <w:rsid w:val="004D6F6A"/>
    <w:rsid w:val="004D7F12"/>
    <w:rsid w:val="004E0298"/>
    <w:rsid w:val="004E1530"/>
    <w:rsid w:val="004E3C63"/>
    <w:rsid w:val="004E6D89"/>
    <w:rsid w:val="004E7379"/>
    <w:rsid w:val="004E7739"/>
    <w:rsid w:val="004F08EA"/>
    <w:rsid w:val="004F2111"/>
    <w:rsid w:val="004F3184"/>
    <w:rsid w:val="005047E3"/>
    <w:rsid w:val="0050562D"/>
    <w:rsid w:val="005069E7"/>
    <w:rsid w:val="00506AA7"/>
    <w:rsid w:val="00513DE3"/>
    <w:rsid w:val="00520570"/>
    <w:rsid w:val="0053170B"/>
    <w:rsid w:val="00532806"/>
    <w:rsid w:val="00540DF0"/>
    <w:rsid w:val="00541278"/>
    <w:rsid w:val="00542897"/>
    <w:rsid w:val="0054519E"/>
    <w:rsid w:val="00545203"/>
    <w:rsid w:val="00546858"/>
    <w:rsid w:val="00546E5A"/>
    <w:rsid w:val="00547FFA"/>
    <w:rsid w:val="0055016E"/>
    <w:rsid w:val="005514F8"/>
    <w:rsid w:val="005517BD"/>
    <w:rsid w:val="005528E7"/>
    <w:rsid w:val="00552D68"/>
    <w:rsid w:val="005550B6"/>
    <w:rsid w:val="00557A29"/>
    <w:rsid w:val="005632A2"/>
    <w:rsid w:val="005706F9"/>
    <w:rsid w:val="00573FB0"/>
    <w:rsid w:val="005758F8"/>
    <w:rsid w:val="0057599B"/>
    <w:rsid w:val="00575C6C"/>
    <w:rsid w:val="00581262"/>
    <w:rsid w:val="0058205B"/>
    <w:rsid w:val="005879E4"/>
    <w:rsid w:val="00590634"/>
    <w:rsid w:val="005926F6"/>
    <w:rsid w:val="00593E55"/>
    <w:rsid w:val="005A55E2"/>
    <w:rsid w:val="005A6EA6"/>
    <w:rsid w:val="005A6FCE"/>
    <w:rsid w:val="005B0410"/>
    <w:rsid w:val="005C257D"/>
    <w:rsid w:val="005C2594"/>
    <w:rsid w:val="005D0F26"/>
    <w:rsid w:val="005D3695"/>
    <w:rsid w:val="005D5D65"/>
    <w:rsid w:val="005D6408"/>
    <w:rsid w:val="005E1831"/>
    <w:rsid w:val="005E1C5A"/>
    <w:rsid w:val="005E55A2"/>
    <w:rsid w:val="005F028D"/>
    <w:rsid w:val="005F07EE"/>
    <w:rsid w:val="005F31DD"/>
    <w:rsid w:val="005F3AD8"/>
    <w:rsid w:val="00601042"/>
    <w:rsid w:val="006041B4"/>
    <w:rsid w:val="0060471E"/>
    <w:rsid w:val="006058B0"/>
    <w:rsid w:val="00625064"/>
    <w:rsid w:val="00645571"/>
    <w:rsid w:val="00646F9E"/>
    <w:rsid w:val="006533F6"/>
    <w:rsid w:val="00655241"/>
    <w:rsid w:val="00656668"/>
    <w:rsid w:val="00656C07"/>
    <w:rsid w:val="00657E13"/>
    <w:rsid w:val="006647DE"/>
    <w:rsid w:val="00670080"/>
    <w:rsid w:val="006700FF"/>
    <w:rsid w:val="00671C21"/>
    <w:rsid w:val="00671EAD"/>
    <w:rsid w:val="00673703"/>
    <w:rsid w:val="00673F5B"/>
    <w:rsid w:val="006773D9"/>
    <w:rsid w:val="00677A49"/>
    <w:rsid w:val="00680FD3"/>
    <w:rsid w:val="00681D73"/>
    <w:rsid w:val="006827A1"/>
    <w:rsid w:val="00683BF9"/>
    <w:rsid w:val="00684959"/>
    <w:rsid w:val="00690D55"/>
    <w:rsid w:val="006A55E9"/>
    <w:rsid w:val="006A58AB"/>
    <w:rsid w:val="006A7465"/>
    <w:rsid w:val="006B0227"/>
    <w:rsid w:val="006B2C91"/>
    <w:rsid w:val="006B36D7"/>
    <w:rsid w:val="006B47F0"/>
    <w:rsid w:val="006C04E2"/>
    <w:rsid w:val="006C57B2"/>
    <w:rsid w:val="006C7724"/>
    <w:rsid w:val="006D1AB6"/>
    <w:rsid w:val="006D6860"/>
    <w:rsid w:val="006E7761"/>
    <w:rsid w:val="006E7D6B"/>
    <w:rsid w:val="007023FA"/>
    <w:rsid w:val="0070490F"/>
    <w:rsid w:val="00711733"/>
    <w:rsid w:val="00714375"/>
    <w:rsid w:val="00714C55"/>
    <w:rsid w:val="00721AFE"/>
    <w:rsid w:val="00722A0B"/>
    <w:rsid w:val="007250B8"/>
    <w:rsid w:val="00730944"/>
    <w:rsid w:val="007323C4"/>
    <w:rsid w:val="00733ED6"/>
    <w:rsid w:val="007379E5"/>
    <w:rsid w:val="0074388D"/>
    <w:rsid w:val="00747950"/>
    <w:rsid w:val="007509CD"/>
    <w:rsid w:val="007570C3"/>
    <w:rsid w:val="0076145D"/>
    <w:rsid w:val="00763B6C"/>
    <w:rsid w:val="007641E3"/>
    <w:rsid w:val="00773D42"/>
    <w:rsid w:val="00773E16"/>
    <w:rsid w:val="00774260"/>
    <w:rsid w:val="00781BC6"/>
    <w:rsid w:val="00781E9E"/>
    <w:rsid w:val="00785DA1"/>
    <w:rsid w:val="007902FE"/>
    <w:rsid w:val="007925FA"/>
    <w:rsid w:val="00794666"/>
    <w:rsid w:val="00796ABC"/>
    <w:rsid w:val="007B18AB"/>
    <w:rsid w:val="007B1AD0"/>
    <w:rsid w:val="007B324A"/>
    <w:rsid w:val="007B3B8D"/>
    <w:rsid w:val="007B41D5"/>
    <w:rsid w:val="007B5CF1"/>
    <w:rsid w:val="007B6F30"/>
    <w:rsid w:val="007C0F80"/>
    <w:rsid w:val="007C2B59"/>
    <w:rsid w:val="007C56A6"/>
    <w:rsid w:val="007D06C0"/>
    <w:rsid w:val="007D5DB6"/>
    <w:rsid w:val="007D632B"/>
    <w:rsid w:val="007D6C8B"/>
    <w:rsid w:val="007E0D02"/>
    <w:rsid w:val="007E7E2F"/>
    <w:rsid w:val="007F5322"/>
    <w:rsid w:val="007F79A5"/>
    <w:rsid w:val="007F7F40"/>
    <w:rsid w:val="008049D9"/>
    <w:rsid w:val="00811F2B"/>
    <w:rsid w:val="00825BD0"/>
    <w:rsid w:val="00826893"/>
    <w:rsid w:val="00830722"/>
    <w:rsid w:val="008307E0"/>
    <w:rsid w:val="00830834"/>
    <w:rsid w:val="00830914"/>
    <w:rsid w:val="00834D63"/>
    <w:rsid w:val="008377F0"/>
    <w:rsid w:val="00850FE3"/>
    <w:rsid w:val="00857411"/>
    <w:rsid w:val="00857EEE"/>
    <w:rsid w:val="008607AB"/>
    <w:rsid w:val="008627AE"/>
    <w:rsid w:val="008725E7"/>
    <w:rsid w:val="00873911"/>
    <w:rsid w:val="008757C5"/>
    <w:rsid w:val="00882457"/>
    <w:rsid w:val="00882D37"/>
    <w:rsid w:val="0088325A"/>
    <w:rsid w:val="00884857"/>
    <w:rsid w:val="00886000"/>
    <w:rsid w:val="00887070"/>
    <w:rsid w:val="00891FAE"/>
    <w:rsid w:val="00892EB3"/>
    <w:rsid w:val="00892FC1"/>
    <w:rsid w:val="008974A8"/>
    <w:rsid w:val="008A01E6"/>
    <w:rsid w:val="008A0455"/>
    <w:rsid w:val="008A5621"/>
    <w:rsid w:val="008A780B"/>
    <w:rsid w:val="008B0002"/>
    <w:rsid w:val="008B04EA"/>
    <w:rsid w:val="008B2D9F"/>
    <w:rsid w:val="008B6A06"/>
    <w:rsid w:val="008C146A"/>
    <w:rsid w:val="008C5FE5"/>
    <w:rsid w:val="008D06F4"/>
    <w:rsid w:val="008D4328"/>
    <w:rsid w:val="008D47BE"/>
    <w:rsid w:val="008E35C0"/>
    <w:rsid w:val="008F4478"/>
    <w:rsid w:val="0090077A"/>
    <w:rsid w:val="00902B82"/>
    <w:rsid w:val="009033EF"/>
    <w:rsid w:val="009053A5"/>
    <w:rsid w:val="00906AFF"/>
    <w:rsid w:val="00907373"/>
    <w:rsid w:val="00911C46"/>
    <w:rsid w:val="0093033A"/>
    <w:rsid w:val="00931FCA"/>
    <w:rsid w:val="00935D20"/>
    <w:rsid w:val="009439B2"/>
    <w:rsid w:val="00945A4B"/>
    <w:rsid w:val="00951FAB"/>
    <w:rsid w:val="00953443"/>
    <w:rsid w:val="0095513C"/>
    <w:rsid w:val="00955308"/>
    <w:rsid w:val="0095708C"/>
    <w:rsid w:val="00963EF6"/>
    <w:rsid w:val="00967E57"/>
    <w:rsid w:val="009729CA"/>
    <w:rsid w:val="009752B8"/>
    <w:rsid w:val="009830F8"/>
    <w:rsid w:val="00996CEA"/>
    <w:rsid w:val="009A2860"/>
    <w:rsid w:val="009A51F9"/>
    <w:rsid w:val="009A67BA"/>
    <w:rsid w:val="009A7F27"/>
    <w:rsid w:val="009C00AE"/>
    <w:rsid w:val="009C0F1F"/>
    <w:rsid w:val="009D0307"/>
    <w:rsid w:val="009D1144"/>
    <w:rsid w:val="009D4587"/>
    <w:rsid w:val="009D503C"/>
    <w:rsid w:val="009D5313"/>
    <w:rsid w:val="009D66CC"/>
    <w:rsid w:val="009D6F37"/>
    <w:rsid w:val="009D79CA"/>
    <w:rsid w:val="009D79F2"/>
    <w:rsid w:val="009E258B"/>
    <w:rsid w:val="009E391E"/>
    <w:rsid w:val="009F02F3"/>
    <w:rsid w:val="009F5F6B"/>
    <w:rsid w:val="009F66AF"/>
    <w:rsid w:val="00A15711"/>
    <w:rsid w:val="00A16ED0"/>
    <w:rsid w:val="00A24950"/>
    <w:rsid w:val="00A2569E"/>
    <w:rsid w:val="00A323D5"/>
    <w:rsid w:val="00A342D4"/>
    <w:rsid w:val="00A3489C"/>
    <w:rsid w:val="00A348CE"/>
    <w:rsid w:val="00A36A63"/>
    <w:rsid w:val="00A436E3"/>
    <w:rsid w:val="00A45250"/>
    <w:rsid w:val="00A532AA"/>
    <w:rsid w:val="00A633FA"/>
    <w:rsid w:val="00A657FF"/>
    <w:rsid w:val="00A67509"/>
    <w:rsid w:val="00A70596"/>
    <w:rsid w:val="00A83C5F"/>
    <w:rsid w:val="00A978F0"/>
    <w:rsid w:val="00AA3DD3"/>
    <w:rsid w:val="00AA6E2B"/>
    <w:rsid w:val="00AA75B5"/>
    <w:rsid w:val="00AB1B91"/>
    <w:rsid w:val="00AB3969"/>
    <w:rsid w:val="00AB3C1F"/>
    <w:rsid w:val="00AB7637"/>
    <w:rsid w:val="00AC456E"/>
    <w:rsid w:val="00AC49A1"/>
    <w:rsid w:val="00AC6297"/>
    <w:rsid w:val="00AD7A1B"/>
    <w:rsid w:val="00AE46D7"/>
    <w:rsid w:val="00AE4773"/>
    <w:rsid w:val="00AE4BED"/>
    <w:rsid w:val="00AF0688"/>
    <w:rsid w:val="00B150D0"/>
    <w:rsid w:val="00B17FD3"/>
    <w:rsid w:val="00B2368A"/>
    <w:rsid w:val="00B236A1"/>
    <w:rsid w:val="00B24AD9"/>
    <w:rsid w:val="00B274BB"/>
    <w:rsid w:val="00B37CA6"/>
    <w:rsid w:val="00B37D12"/>
    <w:rsid w:val="00B37F3D"/>
    <w:rsid w:val="00B43DE4"/>
    <w:rsid w:val="00B44E01"/>
    <w:rsid w:val="00B46A3B"/>
    <w:rsid w:val="00B4757C"/>
    <w:rsid w:val="00B47779"/>
    <w:rsid w:val="00B50648"/>
    <w:rsid w:val="00B50DF0"/>
    <w:rsid w:val="00B51450"/>
    <w:rsid w:val="00B53A7A"/>
    <w:rsid w:val="00B571EB"/>
    <w:rsid w:val="00B57482"/>
    <w:rsid w:val="00B604B7"/>
    <w:rsid w:val="00B63041"/>
    <w:rsid w:val="00B670B4"/>
    <w:rsid w:val="00B67AD5"/>
    <w:rsid w:val="00B70264"/>
    <w:rsid w:val="00B74CC6"/>
    <w:rsid w:val="00B755E0"/>
    <w:rsid w:val="00B80E57"/>
    <w:rsid w:val="00B833F2"/>
    <w:rsid w:val="00B86329"/>
    <w:rsid w:val="00B865A4"/>
    <w:rsid w:val="00B87B18"/>
    <w:rsid w:val="00B91916"/>
    <w:rsid w:val="00BA2ED1"/>
    <w:rsid w:val="00BB23EA"/>
    <w:rsid w:val="00BB428F"/>
    <w:rsid w:val="00BB61BA"/>
    <w:rsid w:val="00BC0116"/>
    <w:rsid w:val="00BC14F1"/>
    <w:rsid w:val="00BC3A46"/>
    <w:rsid w:val="00BD38AF"/>
    <w:rsid w:val="00BD47A2"/>
    <w:rsid w:val="00BD760E"/>
    <w:rsid w:val="00BE3B92"/>
    <w:rsid w:val="00BE5DBA"/>
    <w:rsid w:val="00BE64F7"/>
    <w:rsid w:val="00BF02DF"/>
    <w:rsid w:val="00BF1A20"/>
    <w:rsid w:val="00BF2EEE"/>
    <w:rsid w:val="00BF3AF6"/>
    <w:rsid w:val="00BF51CE"/>
    <w:rsid w:val="00BF52AF"/>
    <w:rsid w:val="00BF6A66"/>
    <w:rsid w:val="00C0217A"/>
    <w:rsid w:val="00C17090"/>
    <w:rsid w:val="00C171C7"/>
    <w:rsid w:val="00C21CB9"/>
    <w:rsid w:val="00C2541F"/>
    <w:rsid w:val="00C270AD"/>
    <w:rsid w:val="00C31B49"/>
    <w:rsid w:val="00C36548"/>
    <w:rsid w:val="00C36FF8"/>
    <w:rsid w:val="00C414B1"/>
    <w:rsid w:val="00C41F80"/>
    <w:rsid w:val="00C4318A"/>
    <w:rsid w:val="00C46A2F"/>
    <w:rsid w:val="00C52CCB"/>
    <w:rsid w:val="00C604F7"/>
    <w:rsid w:val="00C6339A"/>
    <w:rsid w:val="00C64B95"/>
    <w:rsid w:val="00C6666D"/>
    <w:rsid w:val="00C6731C"/>
    <w:rsid w:val="00C67D56"/>
    <w:rsid w:val="00C7640F"/>
    <w:rsid w:val="00C76464"/>
    <w:rsid w:val="00C77D16"/>
    <w:rsid w:val="00C80387"/>
    <w:rsid w:val="00C82C43"/>
    <w:rsid w:val="00C87D4F"/>
    <w:rsid w:val="00C9034C"/>
    <w:rsid w:val="00C91A0B"/>
    <w:rsid w:val="00C9666A"/>
    <w:rsid w:val="00CA07F2"/>
    <w:rsid w:val="00CA102C"/>
    <w:rsid w:val="00CA3646"/>
    <w:rsid w:val="00CA3A64"/>
    <w:rsid w:val="00CB35F7"/>
    <w:rsid w:val="00CB5074"/>
    <w:rsid w:val="00CB69C5"/>
    <w:rsid w:val="00CC1666"/>
    <w:rsid w:val="00CC2BF2"/>
    <w:rsid w:val="00CE2CA4"/>
    <w:rsid w:val="00CE4F87"/>
    <w:rsid w:val="00CF29FC"/>
    <w:rsid w:val="00CF2E9D"/>
    <w:rsid w:val="00CF3A19"/>
    <w:rsid w:val="00CF461C"/>
    <w:rsid w:val="00D000DA"/>
    <w:rsid w:val="00D03C5B"/>
    <w:rsid w:val="00D0579A"/>
    <w:rsid w:val="00D13616"/>
    <w:rsid w:val="00D21039"/>
    <w:rsid w:val="00D21050"/>
    <w:rsid w:val="00D22123"/>
    <w:rsid w:val="00D22860"/>
    <w:rsid w:val="00D23D55"/>
    <w:rsid w:val="00D3382E"/>
    <w:rsid w:val="00D36CF4"/>
    <w:rsid w:val="00D41285"/>
    <w:rsid w:val="00D4510E"/>
    <w:rsid w:val="00D519C7"/>
    <w:rsid w:val="00D52C98"/>
    <w:rsid w:val="00D53342"/>
    <w:rsid w:val="00D5787A"/>
    <w:rsid w:val="00D64CD2"/>
    <w:rsid w:val="00D717E2"/>
    <w:rsid w:val="00D7259B"/>
    <w:rsid w:val="00D73A80"/>
    <w:rsid w:val="00D756AF"/>
    <w:rsid w:val="00D80D06"/>
    <w:rsid w:val="00D80FDC"/>
    <w:rsid w:val="00D83E52"/>
    <w:rsid w:val="00D84680"/>
    <w:rsid w:val="00D85AE0"/>
    <w:rsid w:val="00D87A64"/>
    <w:rsid w:val="00D91170"/>
    <w:rsid w:val="00D937B0"/>
    <w:rsid w:val="00DA00DF"/>
    <w:rsid w:val="00DA0E4B"/>
    <w:rsid w:val="00DA2E17"/>
    <w:rsid w:val="00DA324C"/>
    <w:rsid w:val="00DA3F05"/>
    <w:rsid w:val="00DA58E0"/>
    <w:rsid w:val="00DB2E38"/>
    <w:rsid w:val="00DB63E4"/>
    <w:rsid w:val="00DC3D98"/>
    <w:rsid w:val="00DC6AE5"/>
    <w:rsid w:val="00DD2252"/>
    <w:rsid w:val="00DE360A"/>
    <w:rsid w:val="00DE56BC"/>
    <w:rsid w:val="00DE5D9F"/>
    <w:rsid w:val="00DF33C9"/>
    <w:rsid w:val="00DF79DE"/>
    <w:rsid w:val="00E07C6E"/>
    <w:rsid w:val="00E11836"/>
    <w:rsid w:val="00E11A00"/>
    <w:rsid w:val="00E14044"/>
    <w:rsid w:val="00E22464"/>
    <w:rsid w:val="00E22A7D"/>
    <w:rsid w:val="00E24A07"/>
    <w:rsid w:val="00E3080F"/>
    <w:rsid w:val="00E4086D"/>
    <w:rsid w:val="00E5245C"/>
    <w:rsid w:val="00E563E3"/>
    <w:rsid w:val="00E5791E"/>
    <w:rsid w:val="00E61469"/>
    <w:rsid w:val="00E62B9D"/>
    <w:rsid w:val="00E644B2"/>
    <w:rsid w:val="00E66B23"/>
    <w:rsid w:val="00E670E4"/>
    <w:rsid w:val="00E707C6"/>
    <w:rsid w:val="00E72EAA"/>
    <w:rsid w:val="00E73A1D"/>
    <w:rsid w:val="00E73A2C"/>
    <w:rsid w:val="00E7676C"/>
    <w:rsid w:val="00E84205"/>
    <w:rsid w:val="00E84433"/>
    <w:rsid w:val="00E87427"/>
    <w:rsid w:val="00E87D30"/>
    <w:rsid w:val="00E9254B"/>
    <w:rsid w:val="00E93707"/>
    <w:rsid w:val="00E9401F"/>
    <w:rsid w:val="00EB15B1"/>
    <w:rsid w:val="00EB1CC9"/>
    <w:rsid w:val="00EB4EA2"/>
    <w:rsid w:val="00EB6A3D"/>
    <w:rsid w:val="00ED0D65"/>
    <w:rsid w:val="00EE3C31"/>
    <w:rsid w:val="00EE7D00"/>
    <w:rsid w:val="00EF037A"/>
    <w:rsid w:val="00EF2ACB"/>
    <w:rsid w:val="00EF40B2"/>
    <w:rsid w:val="00EF6A37"/>
    <w:rsid w:val="00EF72BE"/>
    <w:rsid w:val="00F00F02"/>
    <w:rsid w:val="00F020A0"/>
    <w:rsid w:val="00F16157"/>
    <w:rsid w:val="00F175BF"/>
    <w:rsid w:val="00F21DA7"/>
    <w:rsid w:val="00F221BB"/>
    <w:rsid w:val="00F230C7"/>
    <w:rsid w:val="00F24DC1"/>
    <w:rsid w:val="00F33675"/>
    <w:rsid w:val="00F33B42"/>
    <w:rsid w:val="00F34BE0"/>
    <w:rsid w:val="00F36B71"/>
    <w:rsid w:val="00F40890"/>
    <w:rsid w:val="00F40FA5"/>
    <w:rsid w:val="00F4435C"/>
    <w:rsid w:val="00F459FA"/>
    <w:rsid w:val="00F5296D"/>
    <w:rsid w:val="00F53DBA"/>
    <w:rsid w:val="00F54142"/>
    <w:rsid w:val="00F57F55"/>
    <w:rsid w:val="00F627C3"/>
    <w:rsid w:val="00F73615"/>
    <w:rsid w:val="00F7511F"/>
    <w:rsid w:val="00F77F64"/>
    <w:rsid w:val="00F8287C"/>
    <w:rsid w:val="00F82911"/>
    <w:rsid w:val="00F834FD"/>
    <w:rsid w:val="00F83A1C"/>
    <w:rsid w:val="00F907C2"/>
    <w:rsid w:val="00F90A2A"/>
    <w:rsid w:val="00F90D19"/>
    <w:rsid w:val="00F931C7"/>
    <w:rsid w:val="00F97C21"/>
    <w:rsid w:val="00FA0FE0"/>
    <w:rsid w:val="00FA2462"/>
    <w:rsid w:val="00FA2588"/>
    <w:rsid w:val="00FA2ACD"/>
    <w:rsid w:val="00FA3069"/>
    <w:rsid w:val="00FA57E1"/>
    <w:rsid w:val="00FA6984"/>
    <w:rsid w:val="00FB10F1"/>
    <w:rsid w:val="00FB3186"/>
    <w:rsid w:val="00FB7224"/>
    <w:rsid w:val="00FC0862"/>
    <w:rsid w:val="00FC34F8"/>
    <w:rsid w:val="00FC4ECA"/>
    <w:rsid w:val="00FD2109"/>
    <w:rsid w:val="00FD4022"/>
    <w:rsid w:val="00FD41CC"/>
    <w:rsid w:val="00FD42DE"/>
    <w:rsid w:val="00FD581F"/>
    <w:rsid w:val="00FE299D"/>
    <w:rsid w:val="00FE41E4"/>
    <w:rsid w:val="00FE48D3"/>
    <w:rsid w:val="00FE4ECD"/>
    <w:rsid w:val="00FE7E30"/>
    <w:rsid w:val="00FF6E81"/>
    <w:rsid w:val="1FF7F660"/>
    <w:rsid w:val="39C0C5D9"/>
    <w:rsid w:val="6B4BB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19EF2D"/>
  <w15:chartTrackingRefBased/>
  <w15:docId w15:val="{96789090-71D7-44F7-A517-C82387F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16E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F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REQUESTING RETIREMENT STATUS</vt:lpstr>
    </vt:vector>
  </TitlesOfParts>
  <Company>Archdiocese of Denver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REQUESTING RETIREMENT STATUS</dc:title>
  <dc:subject/>
  <dc:creator>Archdiocese of Denver</dc:creator>
  <cp:keywords/>
  <dc:description/>
  <cp:lastModifiedBy>Amy Vigil</cp:lastModifiedBy>
  <cp:revision>6</cp:revision>
  <cp:lastPrinted>2020-11-06T22:31:00Z</cp:lastPrinted>
  <dcterms:created xsi:type="dcterms:W3CDTF">2019-12-10T15:32:00Z</dcterms:created>
  <dcterms:modified xsi:type="dcterms:W3CDTF">2021-05-21T16:56:00Z</dcterms:modified>
</cp:coreProperties>
</file>